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76AC" w14:textId="180E233D" w:rsidR="006B044F" w:rsidRDefault="00536042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EE8CCC" wp14:editId="0BCE85DF">
                <wp:simplePos x="0" y="0"/>
                <wp:positionH relativeFrom="column">
                  <wp:posOffset>453073</wp:posOffset>
                </wp:positionH>
                <wp:positionV relativeFrom="paragraph">
                  <wp:posOffset>1905635</wp:posOffset>
                </wp:positionV>
                <wp:extent cx="5029200" cy="10477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46251" w14:textId="13B14B9C" w:rsidR="006B044F" w:rsidRPr="006B044F" w:rsidRDefault="006B044F" w:rsidP="006B044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4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囲　碁　教　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E8CCC" id="楕円 2" o:spid="_x0000_s1026" style="position:absolute;left:0;text-align:left;margin-left:35.7pt;margin-top:150.05pt;width:396pt;height:8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2E46251" w14:textId="13B14B9C" w:rsidR="006B044F" w:rsidRPr="006B044F" w:rsidRDefault="006B044F" w:rsidP="006B044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4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囲　碁　教　室</w:t>
                      </w:r>
                    </w:p>
                  </w:txbxContent>
                </v:textbox>
              </v:oval>
            </w:pict>
          </mc:Fallback>
        </mc:AlternateContent>
      </w:r>
      <w:r w:rsidRPr="009203AD">
        <w:rPr>
          <w:noProof/>
        </w:rPr>
        <w:drawing>
          <wp:anchor distT="0" distB="0" distL="114300" distR="114300" simplePos="0" relativeHeight="251660288" behindDoc="0" locked="0" layoutInCell="1" allowOverlap="1" wp14:anchorId="491229A9" wp14:editId="50D92EAC">
            <wp:simplePos x="0" y="0"/>
            <wp:positionH relativeFrom="column">
              <wp:posOffset>114935</wp:posOffset>
            </wp:positionH>
            <wp:positionV relativeFrom="paragraph">
              <wp:posOffset>76835</wp:posOffset>
            </wp:positionV>
            <wp:extent cx="7199630" cy="1661795"/>
            <wp:effectExtent l="0" t="0" r="1270" b="0"/>
            <wp:wrapThrough wrapText="bothSides">
              <wp:wrapPolygon edited="0">
                <wp:start x="0" y="0"/>
                <wp:lineTo x="0" y="21295"/>
                <wp:lineTo x="21547" y="21295"/>
                <wp:lineTo x="21547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F2AA99" w14:textId="46C90F57" w:rsidR="006B044F" w:rsidRDefault="006B044F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A5E5E9D" w14:textId="016076FE" w:rsidR="00791D3D" w:rsidRDefault="00791D3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CC1AC76" w14:textId="77777777" w:rsidR="00791D3D" w:rsidRPr="00791D3D" w:rsidRDefault="00791D3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8694B5E" w14:textId="77777777" w:rsidR="009203AD" w:rsidRPr="00536042" w:rsidRDefault="009203AD" w:rsidP="009203AD">
      <w:pPr>
        <w:spacing w:line="600" w:lineRule="exact"/>
        <w:ind w:firstLineChars="400" w:firstLine="160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536042">
        <w:rPr>
          <w:rFonts w:ascii="HGP創英角ﾎﾟｯﾌﾟ体" w:eastAsia="HGP創英角ﾎﾟｯﾌﾟ体" w:hAnsi="HGP創英角ﾎﾟｯﾌﾟ体" w:hint="eastAsia"/>
          <w:sz w:val="40"/>
          <w:szCs w:val="40"/>
        </w:rPr>
        <w:t>囲碁の魅力と楽しさを体験しませんか？</w:t>
      </w:r>
    </w:p>
    <w:p w14:paraId="7E30B1D9" w14:textId="7507D452" w:rsidR="006719C9" w:rsidRDefault="00E559FC" w:rsidP="006B044F">
      <w:pPr>
        <w:spacing w:line="600" w:lineRule="exact"/>
        <w:ind w:firstLineChars="700" w:firstLine="280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6B044F">
        <w:rPr>
          <w:rFonts w:ascii="HGP創英角ﾎﾟｯﾌﾟ体" w:eastAsia="HGP創英角ﾎﾟｯﾌﾟ体" w:hAnsi="HGP創英角ﾎﾟｯﾌﾟ体" w:hint="eastAsia"/>
          <w:color w:val="00B050"/>
          <w:sz w:val="40"/>
          <w:szCs w:val="40"/>
        </w:rPr>
        <w:t>超初心者</w:t>
      </w:r>
      <w:r w:rsidRPr="00E559FC">
        <w:rPr>
          <w:rFonts w:ascii="HGP創英角ﾎﾟｯﾌﾟ体" w:eastAsia="HGP創英角ﾎﾟｯﾌﾟ体" w:hAnsi="HGP創英角ﾎﾟｯﾌﾟ体" w:hint="eastAsia"/>
          <w:sz w:val="40"/>
          <w:szCs w:val="40"/>
        </w:rPr>
        <w:t>から参加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ＯＫ！</w:t>
      </w:r>
    </w:p>
    <w:p w14:paraId="77FFFA8B" w14:textId="2DA14143" w:rsidR="00E559FC" w:rsidRPr="00E559FC" w:rsidRDefault="00E559FC" w:rsidP="006B044F">
      <w:pPr>
        <w:spacing w:line="600" w:lineRule="exact"/>
        <w:ind w:firstLineChars="700" w:firstLine="280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559FC">
        <w:rPr>
          <w:rFonts w:ascii="HGP創英角ﾎﾟｯﾌﾟ体" w:eastAsia="HGP創英角ﾎﾟｯﾌﾟ体" w:hAnsi="HGP創英角ﾎﾟｯﾌﾟ体" w:hint="eastAsia"/>
          <w:sz w:val="40"/>
          <w:szCs w:val="40"/>
        </w:rPr>
        <w:t>ベテラン講師陣が</w:t>
      </w:r>
      <w:r w:rsidRPr="006B044F">
        <w:rPr>
          <w:rFonts w:ascii="HGP創英角ﾎﾟｯﾌﾟ体" w:eastAsia="HGP創英角ﾎﾟｯﾌﾟ体" w:hAnsi="HGP創英角ﾎﾟｯﾌﾟ体" w:hint="eastAsia"/>
          <w:color w:val="00B0F0"/>
          <w:sz w:val="40"/>
          <w:szCs w:val="40"/>
        </w:rPr>
        <w:t>熱心にコーチ</w:t>
      </w:r>
      <w:r w:rsidRPr="00E559FC">
        <w:rPr>
          <w:rFonts w:ascii="HGP創英角ﾎﾟｯﾌﾟ体" w:eastAsia="HGP創英角ﾎﾟｯﾌﾟ体" w:hAnsi="HGP創英角ﾎﾟｯﾌﾟ体" w:hint="eastAsia"/>
          <w:sz w:val="40"/>
          <w:szCs w:val="40"/>
        </w:rPr>
        <w:t>します。</w:t>
      </w:r>
    </w:p>
    <w:p w14:paraId="0F119574" w14:textId="523BA2D0" w:rsidR="009203AD" w:rsidRDefault="009203AD" w:rsidP="00791D3D">
      <w:pPr>
        <w:spacing w:line="500" w:lineRule="exact"/>
        <w:ind w:firstLineChars="200" w:firstLine="800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14:paraId="49493980" w14:textId="42BBCEB9" w:rsidR="00E559FC" w:rsidRPr="002E4BA4" w:rsidRDefault="00E559FC" w:rsidP="00A83C18">
      <w:pPr>
        <w:spacing w:line="480" w:lineRule="exact"/>
        <w:ind w:firstLineChars="500" w:firstLine="1606"/>
        <w:rPr>
          <w:rFonts w:ascii="HGP創英角ﾎﾟｯﾌﾟ体" w:eastAsia="HGP創英角ﾎﾟｯﾌﾟ体" w:hAnsi="HGP創英角ﾎﾟｯﾌﾟ体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042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■</w:t>
      </w:r>
      <w:r w:rsidR="00D21181" w:rsidRPr="00D2118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囲碁教室</w:t>
      </w:r>
    </w:p>
    <w:p w14:paraId="08AC6582" w14:textId="77777777" w:rsidR="004C23BD" w:rsidRDefault="004C23BD" w:rsidP="00A83C18">
      <w:pPr>
        <w:spacing w:line="48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4C23BD">
        <w:rPr>
          <w:rFonts w:ascii="HG丸ｺﾞｼｯｸM-PRO" w:eastAsia="HG丸ｺﾞｼｯｸM-PRO" w:hAnsi="HG丸ｺﾞｼｯｸM-PRO" w:hint="eastAsia"/>
          <w:sz w:val="28"/>
          <w:szCs w:val="28"/>
        </w:rPr>
        <w:t>日時； 土曜日　9時から12時まで</w:t>
      </w:r>
    </w:p>
    <w:p w14:paraId="43684622" w14:textId="27EB4B16" w:rsidR="00791D3D" w:rsidRPr="00A83C18" w:rsidRDefault="002E4BA4" w:rsidP="00A83C18">
      <w:pPr>
        <w:spacing w:line="48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会費</w:t>
      </w:r>
      <w:r w:rsidR="006B518A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；</w:t>
      </w:r>
      <w:r w:rsidR="006B518A" w:rsidRPr="00A83C18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791D3D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3ヶ月間10回コース</w:t>
      </w:r>
    </w:p>
    <w:p w14:paraId="1FBD55AE" w14:textId="25CF6029" w:rsidR="00791D3D" w:rsidRPr="00A83C18" w:rsidRDefault="00697A36" w:rsidP="00A83C18">
      <w:pPr>
        <w:spacing w:line="480" w:lineRule="exact"/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入会金</w:t>
      </w:r>
      <w:r w:rsidR="00791D3D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91D3D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3,500円（教材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費・用具代ほか</w:t>
      </w:r>
      <w:r w:rsidR="00791D3D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31F8265C" w14:textId="2922597A" w:rsidR="002E4BA4" w:rsidRPr="00A83C18" w:rsidRDefault="00697A36" w:rsidP="00A83C18">
      <w:pPr>
        <w:spacing w:line="480" w:lineRule="exact"/>
        <w:ind w:firstLineChars="1200" w:firstLine="3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受講料　</w:t>
      </w:r>
      <w:r w:rsidR="00791D3D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2,500円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（会場費ほか）</w:t>
      </w:r>
    </w:p>
    <w:p w14:paraId="34612F24" w14:textId="58BEEFE3" w:rsidR="00791D3D" w:rsidRPr="00A83C18" w:rsidRDefault="00791D3D" w:rsidP="00A83C18">
      <w:pPr>
        <w:spacing w:line="48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A83C18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D8D832" wp14:editId="71B47B1F">
            <wp:simplePos x="0" y="0"/>
            <wp:positionH relativeFrom="column">
              <wp:posOffset>5312410</wp:posOffset>
            </wp:positionH>
            <wp:positionV relativeFrom="paragraph">
              <wp:posOffset>52705</wp:posOffset>
            </wp:positionV>
            <wp:extent cx="1588135" cy="1113790"/>
            <wp:effectExtent l="0" t="0" r="0" b="0"/>
            <wp:wrapThrough wrapText="bothSides">
              <wp:wrapPolygon edited="0">
                <wp:start x="0" y="0"/>
                <wp:lineTo x="0" y="21058"/>
                <wp:lineTo x="21246" y="21058"/>
                <wp:lineTo x="21246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会場；</w:t>
      </w:r>
      <w:r w:rsidR="006B518A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ほんまち町屋館（小諸市本町）</w:t>
      </w:r>
    </w:p>
    <w:p w14:paraId="36C538C5" w14:textId="219E4BBF" w:rsidR="002E4BA4" w:rsidRPr="00A83C18" w:rsidRDefault="00791D3D" w:rsidP="00A83C18">
      <w:pPr>
        <w:spacing w:line="480" w:lineRule="exac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2E4BA4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入会は電話でご相談ください</w:t>
      </w:r>
    </w:p>
    <w:p w14:paraId="35B50B04" w14:textId="77777777" w:rsidR="00A83C18" w:rsidRDefault="00A83C18" w:rsidP="00A83C18">
      <w:pPr>
        <w:spacing w:line="480" w:lineRule="exact"/>
        <w:ind w:firstLineChars="500" w:firstLine="1606"/>
        <w:rPr>
          <w:rFonts w:ascii="HG丸ｺﾞｼｯｸM-PRO" w:eastAsia="HG丸ｺﾞｼｯｸM-PRO" w:hAnsi="HG丸ｺﾞｼｯｸM-PRO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19C1A9" w14:textId="522A2407" w:rsidR="00791D3D" w:rsidRDefault="006719C9" w:rsidP="00A83C18">
      <w:pPr>
        <w:spacing w:line="480" w:lineRule="exact"/>
        <w:ind w:firstLineChars="500" w:firstLine="1606"/>
        <w:rPr>
          <w:rFonts w:ascii="HGP創英角ﾎﾟｯﾌﾟ体" w:eastAsia="HGP創英角ﾎﾟｯﾌﾟ体" w:hAnsi="HGP創英角ﾎﾟｯﾌﾟ体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042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■</w:t>
      </w:r>
      <w:r w:rsidRPr="00D21181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囲碁サロン</w:t>
      </w:r>
      <w:r w:rsidR="00791D3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57404AE8" w14:textId="6FF9AB11" w:rsidR="002E4BA4" w:rsidRPr="00A83C18" w:rsidRDefault="006719C9" w:rsidP="00A83C18">
      <w:pPr>
        <w:spacing w:line="48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初級者から上級者</w:t>
      </w:r>
      <w:r w:rsidR="009203AD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r w:rsidR="00536042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自由対局</w:t>
      </w:r>
      <w:r w:rsidR="006B518A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9203AD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楽し</w:t>
      </w:r>
      <w:r w:rsidR="006B518A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みましょう！</w:t>
      </w:r>
    </w:p>
    <w:p w14:paraId="4A83F393" w14:textId="658F6D95" w:rsidR="002E4BA4" w:rsidRPr="00A83C18" w:rsidRDefault="002E4BA4" w:rsidP="00A83C18">
      <w:pPr>
        <w:spacing w:line="48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日時</w:t>
      </w:r>
      <w:r w:rsidR="006B518A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； </w:t>
      </w: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土曜日</w:t>
      </w:r>
      <w:r w:rsidR="006B518A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午後1時から４時30分</w:t>
      </w:r>
    </w:p>
    <w:p w14:paraId="3C7BBA5D" w14:textId="4360226C" w:rsidR="00791D3D" w:rsidRPr="00A83C18" w:rsidRDefault="002E4BA4" w:rsidP="00A83C18">
      <w:pPr>
        <w:spacing w:line="48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会費</w:t>
      </w:r>
      <w:r w:rsidR="006B518A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； </w:t>
      </w: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１回100円</w:t>
      </w:r>
      <w:bookmarkStart w:id="1" w:name="_Hlk23976342"/>
    </w:p>
    <w:p w14:paraId="2E1898BE" w14:textId="5A155F67" w:rsidR="00791D3D" w:rsidRPr="00A83C18" w:rsidRDefault="002E4BA4" w:rsidP="00A83C18">
      <w:pPr>
        <w:spacing w:line="48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会場</w:t>
      </w:r>
      <w:r w:rsidR="006B518A" w:rsidRPr="00A83C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； </w:t>
      </w:r>
      <w:r w:rsidRPr="00A83C18">
        <w:rPr>
          <w:rFonts w:ascii="HG丸ｺﾞｼｯｸM-PRO" w:eastAsia="HG丸ｺﾞｼｯｸM-PRO" w:hAnsi="HG丸ｺﾞｼｯｸM-PRO" w:hint="eastAsia"/>
          <w:sz w:val="28"/>
          <w:szCs w:val="28"/>
        </w:rPr>
        <w:t>ほんまち町屋館（小諸市本町）</w:t>
      </w:r>
      <w:bookmarkEnd w:id="1"/>
    </w:p>
    <w:p w14:paraId="152A9385" w14:textId="460A9F74" w:rsidR="00791D3D" w:rsidRDefault="00A83C18" w:rsidP="00A83C18">
      <w:pPr>
        <w:spacing w:line="480" w:lineRule="exac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559FC">
        <w:rPr>
          <w:rFonts w:ascii="HGP創英角ﾎﾟｯﾌﾟ体" w:eastAsia="HGP創英角ﾎﾟｯﾌﾟ体" w:hAnsi="HGP創英角ﾎﾟｯﾌﾟ体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F95123" wp14:editId="1DFF6F54">
            <wp:simplePos x="0" y="0"/>
            <wp:positionH relativeFrom="column">
              <wp:posOffset>1619885</wp:posOffset>
            </wp:positionH>
            <wp:positionV relativeFrom="paragraph">
              <wp:posOffset>264795</wp:posOffset>
            </wp:positionV>
            <wp:extent cx="2505240" cy="369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240" cy="3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50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2F46349" wp14:editId="223A404A">
            <wp:simplePos x="0" y="0"/>
            <wp:positionH relativeFrom="column">
              <wp:posOffset>5701030</wp:posOffset>
            </wp:positionH>
            <wp:positionV relativeFrom="paragraph">
              <wp:posOffset>171450</wp:posOffset>
            </wp:positionV>
            <wp:extent cx="1609725" cy="1633855"/>
            <wp:effectExtent l="6985" t="0" r="0" b="0"/>
            <wp:wrapThrough wrapText="bothSides">
              <wp:wrapPolygon edited="0">
                <wp:start x="21506" y="-92"/>
                <wp:lineTo x="290" y="-92"/>
                <wp:lineTo x="290" y="21315"/>
                <wp:lineTo x="21506" y="21315"/>
                <wp:lineTo x="21506" y="-92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972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181">
        <w:rPr>
          <w:noProof/>
        </w:rPr>
        <w:drawing>
          <wp:anchor distT="0" distB="0" distL="114300" distR="114300" simplePos="0" relativeHeight="251661312" behindDoc="1" locked="0" layoutInCell="1" allowOverlap="1" wp14:anchorId="54A052BD" wp14:editId="06AA58CB">
            <wp:simplePos x="0" y="0"/>
            <wp:positionH relativeFrom="column">
              <wp:posOffset>-22542</wp:posOffset>
            </wp:positionH>
            <wp:positionV relativeFrom="paragraph">
              <wp:posOffset>157480</wp:posOffset>
            </wp:positionV>
            <wp:extent cx="1609725" cy="1633220"/>
            <wp:effectExtent l="0" t="0" r="9525" b="5080"/>
            <wp:wrapThrough wrapText="bothSides">
              <wp:wrapPolygon edited="0">
                <wp:start x="0" y="0"/>
                <wp:lineTo x="0" y="21415"/>
                <wp:lineTo x="21472" y="21415"/>
                <wp:lineTo x="21472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40" r="55520" b="12228"/>
                    <a:stretch/>
                  </pic:blipFill>
                  <pic:spPr bwMode="auto">
                    <a:xfrm>
                      <a:off x="0" y="0"/>
                      <a:ext cx="1609725" cy="163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4ACBF" w14:textId="79C59728" w:rsidR="006B518A" w:rsidRDefault="006B518A" w:rsidP="00A83C18">
      <w:pPr>
        <w:spacing w:line="4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810858A" w14:textId="3381A932" w:rsidR="006719C9" w:rsidRPr="00791D3D" w:rsidRDefault="006719C9" w:rsidP="00A83C18">
      <w:pPr>
        <w:spacing w:line="480" w:lineRule="exact"/>
        <w:ind w:firstLineChars="100" w:firstLine="24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E05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問合せ先・申込先　</w:t>
      </w:r>
    </w:p>
    <w:p w14:paraId="1E53CC1B" w14:textId="4A8C7A10" w:rsidR="006719C9" w:rsidRPr="00EE0502" w:rsidRDefault="006719C9" w:rsidP="00A83C18">
      <w:pPr>
        <w:spacing w:line="48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EE05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囲碁の里信州小諸づくり委員会　</w:t>
      </w:r>
      <w:r w:rsidR="00791D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005BD45" w14:textId="0A33A12A" w:rsidR="006719C9" w:rsidRPr="00EE0502" w:rsidRDefault="006719C9" w:rsidP="00A83C18">
      <w:pPr>
        <w:spacing w:line="480" w:lineRule="exact"/>
        <w:ind w:firstLineChars="400" w:firstLine="96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EE05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事務局　井沢　輝男　</w:t>
      </w:r>
      <w:r w:rsidRPr="00EE0502">
        <w:rPr>
          <w:rFonts w:ascii="Segoe UI Symbol" w:eastAsia="HG丸ｺﾞｼｯｸM-PRO" w:hAnsi="Segoe UI Symbol" w:cs="Segoe UI Symbol"/>
          <w:sz w:val="24"/>
          <w:szCs w:val="24"/>
        </w:rPr>
        <w:t>☏</w:t>
      </w:r>
      <w:r w:rsidR="00536042" w:rsidRPr="00EE0502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Pr="00EE0502">
        <w:rPr>
          <w:rFonts w:ascii="HG丸ｺﾞｼｯｸM-PRO" w:eastAsia="HG丸ｺﾞｼｯｸM-PRO" w:hAnsi="HG丸ｺﾞｼｯｸM-PRO" w:hint="eastAsia"/>
          <w:sz w:val="24"/>
          <w:szCs w:val="24"/>
        </w:rPr>
        <w:t>090-</w:t>
      </w:r>
      <w:r w:rsidR="00EE0502" w:rsidRPr="00EE050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EE0502">
        <w:rPr>
          <w:rFonts w:ascii="HG丸ｺﾞｼｯｸM-PRO" w:eastAsia="HG丸ｺﾞｼｯｸM-PRO" w:hAnsi="HG丸ｺﾞｼｯｸM-PRO" w:hint="eastAsia"/>
          <w:sz w:val="24"/>
          <w:szCs w:val="24"/>
        </w:rPr>
        <w:t>180-3007</w:t>
      </w:r>
    </w:p>
    <w:sectPr w:rsidR="006719C9" w:rsidRPr="00EE0502" w:rsidSect="00E559F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E9718" w14:textId="77777777" w:rsidR="00F207E5" w:rsidRDefault="00F207E5" w:rsidP="002E4BA4">
      <w:r>
        <w:separator/>
      </w:r>
    </w:p>
  </w:endnote>
  <w:endnote w:type="continuationSeparator" w:id="0">
    <w:p w14:paraId="0442165F" w14:textId="77777777" w:rsidR="00F207E5" w:rsidRDefault="00F207E5" w:rsidP="002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6328" w14:textId="77777777" w:rsidR="00F207E5" w:rsidRDefault="00F207E5" w:rsidP="002E4BA4">
      <w:r>
        <w:separator/>
      </w:r>
    </w:p>
  </w:footnote>
  <w:footnote w:type="continuationSeparator" w:id="0">
    <w:p w14:paraId="6DB2846E" w14:textId="77777777" w:rsidR="00F207E5" w:rsidRDefault="00F207E5" w:rsidP="002E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91229A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4pt;visibility:visible;mso-wrap-style:square" o:bullet="t">
        <v:imagedata r:id="rId1" o:title=""/>
      </v:shape>
    </w:pict>
  </w:numPicBullet>
  <w:abstractNum w:abstractNumId="0" w15:restartNumberingAfterBreak="0">
    <w:nsid w:val="5E287CB4"/>
    <w:multiLevelType w:val="hybridMultilevel"/>
    <w:tmpl w:val="A942B7EE"/>
    <w:lvl w:ilvl="0" w:tplc="BE460BF4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D3C4B2F6" w:tentative="1">
      <w:start w:val="1"/>
      <w:numFmt w:val="bullet"/>
      <w:lvlText w:val=""/>
      <w:lvlJc w:val="left"/>
      <w:pPr>
        <w:tabs>
          <w:tab w:val="num" w:pos="1129"/>
        </w:tabs>
        <w:ind w:left="1129" w:firstLine="0"/>
      </w:pPr>
      <w:rPr>
        <w:rFonts w:ascii="Symbol" w:hAnsi="Symbol" w:hint="default"/>
      </w:rPr>
    </w:lvl>
    <w:lvl w:ilvl="2" w:tplc="030C5D06" w:tentative="1">
      <w:start w:val="1"/>
      <w:numFmt w:val="bullet"/>
      <w:lvlText w:val=""/>
      <w:lvlJc w:val="left"/>
      <w:pPr>
        <w:tabs>
          <w:tab w:val="num" w:pos="1549"/>
        </w:tabs>
        <w:ind w:left="1549" w:firstLine="0"/>
      </w:pPr>
      <w:rPr>
        <w:rFonts w:ascii="Symbol" w:hAnsi="Symbol" w:hint="default"/>
      </w:rPr>
    </w:lvl>
    <w:lvl w:ilvl="3" w:tplc="4574F92A" w:tentative="1">
      <w:start w:val="1"/>
      <w:numFmt w:val="bullet"/>
      <w:lvlText w:val=""/>
      <w:lvlJc w:val="left"/>
      <w:pPr>
        <w:tabs>
          <w:tab w:val="num" w:pos="1969"/>
        </w:tabs>
        <w:ind w:left="1969" w:firstLine="0"/>
      </w:pPr>
      <w:rPr>
        <w:rFonts w:ascii="Symbol" w:hAnsi="Symbol" w:hint="default"/>
      </w:rPr>
    </w:lvl>
    <w:lvl w:ilvl="4" w:tplc="6816A4FE" w:tentative="1">
      <w:start w:val="1"/>
      <w:numFmt w:val="bullet"/>
      <w:lvlText w:val=""/>
      <w:lvlJc w:val="left"/>
      <w:pPr>
        <w:tabs>
          <w:tab w:val="num" w:pos="2389"/>
        </w:tabs>
        <w:ind w:left="2389" w:firstLine="0"/>
      </w:pPr>
      <w:rPr>
        <w:rFonts w:ascii="Symbol" w:hAnsi="Symbol" w:hint="default"/>
      </w:rPr>
    </w:lvl>
    <w:lvl w:ilvl="5" w:tplc="0F741B9C" w:tentative="1">
      <w:start w:val="1"/>
      <w:numFmt w:val="bullet"/>
      <w:lvlText w:val=""/>
      <w:lvlJc w:val="left"/>
      <w:pPr>
        <w:tabs>
          <w:tab w:val="num" w:pos="2809"/>
        </w:tabs>
        <w:ind w:left="2809" w:firstLine="0"/>
      </w:pPr>
      <w:rPr>
        <w:rFonts w:ascii="Symbol" w:hAnsi="Symbol" w:hint="default"/>
      </w:rPr>
    </w:lvl>
    <w:lvl w:ilvl="6" w:tplc="75B05400" w:tentative="1">
      <w:start w:val="1"/>
      <w:numFmt w:val="bullet"/>
      <w:lvlText w:val=""/>
      <w:lvlJc w:val="left"/>
      <w:pPr>
        <w:tabs>
          <w:tab w:val="num" w:pos="3229"/>
        </w:tabs>
        <w:ind w:left="3229" w:firstLine="0"/>
      </w:pPr>
      <w:rPr>
        <w:rFonts w:ascii="Symbol" w:hAnsi="Symbol" w:hint="default"/>
      </w:rPr>
    </w:lvl>
    <w:lvl w:ilvl="7" w:tplc="E188A3DA" w:tentative="1">
      <w:start w:val="1"/>
      <w:numFmt w:val="bullet"/>
      <w:lvlText w:val=""/>
      <w:lvlJc w:val="left"/>
      <w:pPr>
        <w:tabs>
          <w:tab w:val="num" w:pos="3649"/>
        </w:tabs>
        <w:ind w:left="3649" w:firstLine="0"/>
      </w:pPr>
      <w:rPr>
        <w:rFonts w:ascii="Symbol" w:hAnsi="Symbol" w:hint="default"/>
      </w:rPr>
    </w:lvl>
    <w:lvl w:ilvl="8" w:tplc="9364CA30" w:tentative="1">
      <w:start w:val="1"/>
      <w:numFmt w:val="bullet"/>
      <w:lvlText w:val=""/>
      <w:lvlJc w:val="left"/>
      <w:pPr>
        <w:tabs>
          <w:tab w:val="num" w:pos="4069"/>
        </w:tabs>
        <w:ind w:left="4069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FC"/>
    <w:rsid w:val="000564F3"/>
    <w:rsid w:val="00145E54"/>
    <w:rsid w:val="0025630C"/>
    <w:rsid w:val="00284E4C"/>
    <w:rsid w:val="002E4BA4"/>
    <w:rsid w:val="004C23BD"/>
    <w:rsid w:val="00536042"/>
    <w:rsid w:val="00540377"/>
    <w:rsid w:val="006719C9"/>
    <w:rsid w:val="00697A36"/>
    <w:rsid w:val="006B044F"/>
    <w:rsid w:val="006B518A"/>
    <w:rsid w:val="0074581C"/>
    <w:rsid w:val="00791D3D"/>
    <w:rsid w:val="009203AD"/>
    <w:rsid w:val="00A83C18"/>
    <w:rsid w:val="00AF56AF"/>
    <w:rsid w:val="00D21181"/>
    <w:rsid w:val="00E559FC"/>
    <w:rsid w:val="00EE0502"/>
    <w:rsid w:val="00F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97CE7"/>
  <w15:chartTrackingRefBased/>
  <w15:docId w15:val="{A16B01E0-65D5-4431-9F0D-FB33AD3A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4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BA4"/>
  </w:style>
  <w:style w:type="paragraph" w:styleId="a6">
    <w:name w:val="footer"/>
    <w:basedOn w:val="a"/>
    <w:link w:val="a7"/>
    <w:uiPriority w:val="99"/>
    <w:unhideWhenUsed/>
    <w:rsid w:val="002E4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強</dc:creator>
  <cp:keywords/>
  <dc:description/>
  <cp:lastModifiedBy>市川 強</cp:lastModifiedBy>
  <cp:revision>2</cp:revision>
  <cp:lastPrinted>2019-11-07T11:04:00Z</cp:lastPrinted>
  <dcterms:created xsi:type="dcterms:W3CDTF">2020-01-26T02:59:00Z</dcterms:created>
  <dcterms:modified xsi:type="dcterms:W3CDTF">2020-01-26T02:59:00Z</dcterms:modified>
</cp:coreProperties>
</file>